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0750B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60904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东安县中小学及幼儿园拟聘健康副校（园）长人员名单</w:t>
      </w:r>
      <w:bookmarkEnd w:id="0"/>
    </w:p>
    <w:tbl>
      <w:tblPr>
        <w:tblStyle w:val="2"/>
        <w:tblW w:w="104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185"/>
        <w:gridCol w:w="1288"/>
        <w:gridCol w:w="656"/>
        <w:gridCol w:w="936"/>
        <w:gridCol w:w="1689"/>
        <w:gridCol w:w="1504"/>
        <w:gridCol w:w="2431"/>
      </w:tblGrid>
      <w:tr w14:paraId="3343B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1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0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8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D0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A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2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聘任学校</w:t>
            </w:r>
          </w:p>
        </w:tc>
      </w:tr>
      <w:tr w14:paraId="6E807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39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6A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中医医院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5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席玲丽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C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9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F3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E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机关幼儿园</w:t>
            </w:r>
          </w:p>
        </w:tc>
      </w:tr>
      <w:tr w14:paraId="22D5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5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胡芳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B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E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E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治未病科主任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4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F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舜德幼儿园</w:t>
            </w:r>
          </w:p>
        </w:tc>
      </w:tr>
      <w:tr w14:paraId="68D3E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7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4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20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周玲玲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3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2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7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35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D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东安一中、石期市中心幼儿园</w:t>
            </w:r>
          </w:p>
        </w:tc>
      </w:tr>
      <w:tr w14:paraId="7FBF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A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12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8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陈梦梦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8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6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1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病友服务中心主任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E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D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井头圩中学</w:t>
            </w:r>
          </w:p>
        </w:tc>
      </w:tr>
      <w:tr w14:paraId="39F60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4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1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人民医院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4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邹欣荣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D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E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3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8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8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崇德幼儿园</w:t>
            </w:r>
          </w:p>
        </w:tc>
      </w:tr>
      <w:tr w14:paraId="4DBF7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2C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蒋梅芳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DE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62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AA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院感科主任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5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23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三小新蕾幼儿园</w:t>
            </w:r>
          </w:p>
        </w:tc>
      </w:tr>
      <w:tr w14:paraId="6BC8D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8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0C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3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雷珊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7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C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公卫科主任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AA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职业中专</w:t>
            </w:r>
          </w:p>
        </w:tc>
      </w:tr>
      <w:tr w14:paraId="2DAE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F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6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A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魏辉艳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54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6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F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七病室科主任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6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0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城南幼儿园</w:t>
            </w:r>
          </w:p>
        </w:tc>
      </w:tr>
      <w:tr w14:paraId="4C300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A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9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C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文涛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A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FF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副护士长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6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F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白沙学校</w:t>
            </w:r>
          </w:p>
        </w:tc>
      </w:tr>
      <w:tr w14:paraId="3C403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1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6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3D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邓粗粗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A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B2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医务部副主任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2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64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塘复学校</w:t>
            </w:r>
          </w:p>
        </w:tc>
      </w:tr>
      <w:tr w14:paraId="0F03D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1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1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第二人民医院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陈合林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8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4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D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血透室主任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8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50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明德学校</w:t>
            </w:r>
          </w:p>
        </w:tc>
      </w:tr>
      <w:tr w14:paraId="58749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AF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B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34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陈辉艳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B31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64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40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6F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F3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白牙市二小</w:t>
            </w:r>
          </w:p>
        </w:tc>
      </w:tr>
      <w:tr w14:paraId="6EB16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8A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4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2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席艳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B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2B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5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血透科护士长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9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9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芦洪市中心幼儿园</w:t>
            </w:r>
          </w:p>
        </w:tc>
      </w:tr>
      <w:tr w14:paraId="0088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CB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4D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2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李楠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4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58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7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护理部主任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0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7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耀祥中学</w:t>
            </w:r>
          </w:p>
        </w:tc>
      </w:tr>
      <w:tr w14:paraId="04AE9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2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01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0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周小英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85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3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A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运营部负责人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22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F2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芦洪市中心小学</w:t>
            </w:r>
          </w:p>
        </w:tc>
      </w:tr>
      <w:tr w14:paraId="5CE85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E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C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妇幼保健院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6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宾露秋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5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44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0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儿保科护士长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3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副主任技师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EC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崇德学校、雅德高级中学</w:t>
            </w:r>
          </w:p>
        </w:tc>
      </w:tr>
      <w:tr w14:paraId="3BA02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F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8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2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席海燕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6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7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1B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F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0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天成学校</w:t>
            </w:r>
          </w:p>
        </w:tc>
      </w:tr>
      <w:tr w14:paraId="5B3C4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C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D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1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陈建荣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2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C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D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1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2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白牙市镇中学</w:t>
            </w:r>
          </w:p>
        </w:tc>
      </w:tr>
      <w:tr w14:paraId="28D03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C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9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AF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B2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7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A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儿保科副主任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70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2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白牙市一小、龙溪中学</w:t>
            </w:r>
          </w:p>
        </w:tc>
      </w:tr>
      <w:tr w14:paraId="57654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7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07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1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邹小丽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FB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4B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FC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E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F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舜德学校、渌埠头中心小学</w:t>
            </w:r>
          </w:p>
        </w:tc>
      </w:tr>
      <w:tr w14:paraId="5BF5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8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D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5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张萍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4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D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35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儿保科主任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6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7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树德学校、特殊学校、东安体校</w:t>
            </w:r>
          </w:p>
        </w:tc>
      </w:tr>
      <w:tr w14:paraId="43086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4C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A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DB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黄雯婷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2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E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EE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14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6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一小实验学校</w:t>
            </w:r>
          </w:p>
        </w:tc>
      </w:tr>
      <w:tr w14:paraId="167F1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58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5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5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唐丽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4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E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55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1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9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澄江中学</w:t>
            </w:r>
          </w:p>
        </w:tc>
      </w:tr>
      <w:tr w14:paraId="592D6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D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5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F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刘梨梨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BD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9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F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科教科主任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0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0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启德学校、端桥铺中心幼儿园</w:t>
            </w:r>
          </w:p>
        </w:tc>
      </w:tr>
      <w:tr w14:paraId="6CF55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6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8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E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周顺娥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2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4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41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基层保健科主任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0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F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白牙市三小</w:t>
            </w:r>
          </w:p>
        </w:tc>
      </w:tr>
      <w:tr w14:paraId="7F5AD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0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F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疾控中心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7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龙桂娥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11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5E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中心副主任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6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正高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8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启德幼儿园、高峰中学、高峰中心小学</w:t>
            </w:r>
          </w:p>
        </w:tc>
      </w:tr>
      <w:tr w14:paraId="493A1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B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D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F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何银霞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9A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D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8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9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明德幼儿园</w:t>
            </w:r>
          </w:p>
        </w:tc>
      </w:tr>
      <w:tr w14:paraId="7C45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2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E2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AD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F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E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54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48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A1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芦洪市中学</w:t>
            </w:r>
          </w:p>
        </w:tc>
      </w:tr>
      <w:tr w14:paraId="3F039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2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9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64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严申龙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4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5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57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科室主任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D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C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山口铺中心小学</w:t>
            </w:r>
          </w:p>
        </w:tc>
      </w:tr>
      <w:tr w14:paraId="4721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6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A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BD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A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7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D7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D8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8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井头圩中心小学</w:t>
            </w:r>
          </w:p>
        </w:tc>
      </w:tr>
      <w:tr w14:paraId="5B47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D4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E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芦洪市卫生院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3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席三军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5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E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伍家桥学校</w:t>
            </w:r>
          </w:p>
        </w:tc>
      </w:tr>
      <w:tr w14:paraId="31894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F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2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2D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唐利娟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19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30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2B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健康教育专干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4A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20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西江桥中心小学</w:t>
            </w:r>
          </w:p>
        </w:tc>
      </w:tr>
      <w:tr w14:paraId="0FA3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5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C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横塘卫生院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13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桑意德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D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FD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E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B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狮子铺中学、中心小学</w:t>
            </w:r>
          </w:p>
        </w:tc>
      </w:tr>
      <w:tr w14:paraId="3234B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4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D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4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刘应华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D9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A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4A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院长助理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2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0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横塘学校</w:t>
            </w:r>
          </w:p>
        </w:tc>
      </w:tr>
      <w:tr w14:paraId="6830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A5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EE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紫溪卫生院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8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刘应专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9E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7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6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C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紫溪中心小学、东安三中</w:t>
            </w:r>
          </w:p>
        </w:tc>
      </w:tr>
      <w:tr w14:paraId="32BB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4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C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川岩卫生院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7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陈雪芬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7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3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9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F9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川岩学校</w:t>
            </w:r>
          </w:p>
        </w:tc>
      </w:tr>
      <w:tr w14:paraId="6AD68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7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69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鹿马桥卫生院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0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7B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1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F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8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鹿马桥中学</w:t>
            </w:r>
          </w:p>
        </w:tc>
      </w:tr>
      <w:tr w14:paraId="20FB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CD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48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6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易笑白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1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9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D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防疫专干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08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7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鹿马桥中心小学</w:t>
            </w:r>
          </w:p>
        </w:tc>
      </w:tr>
      <w:tr w14:paraId="64CC0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B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3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水岭卫生院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6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唐莉娟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9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A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5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E6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水岭学校</w:t>
            </w:r>
          </w:p>
        </w:tc>
      </w:tr>
      <w:tr w14:paraId="281C0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1A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2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茶源卫生院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7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周湘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D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7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公卫办主任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7A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B4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大庙口中心小学</w:t>
            </w:r>
          </w:p>
        </w:tc>
      </w:tr>
      <w:tr w14:paraId="40E1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5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F3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38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李周莉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5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C1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3F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预防接种专干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9B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79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紫溪中心幼儿园</w:t>
            </w:r>
          </w:p>
        </w:tc>
      </w:tr>
      <w:tr w14:paraId="5A91D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CE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F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大江口卫生院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7B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陆念华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1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5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CE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4B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A2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大江口学校</w:t>
            </w:r>
          </w:p>
        </w:tc>
      </w:tr>
      <w:tr w14:paraId="6BAA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C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22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45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陈桂兰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8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34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F9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F7B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73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荷池中心小学</w:t>
            </w:r>
          </w:p>
        </w:tc>
      </w:tr>
      <w:tr w14:paraId="00A80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A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3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城东卫生院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A0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蒋梦琴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82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91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3B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公卫办主任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E2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F0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东安五中</w:t>
            </w:r>
          </w:p>
        </w:tc>
      </w:tr>
      <w:tr w14:paraId="68F13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8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97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端桥铺卫生院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2A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吴英华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F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2E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8C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578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EB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端桥铺镇中心小学、中学</w:t>
            </w:r>
          </w:p>
        </w:tc>
      </w:tr>
      <w:tr w14:paraId="413A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91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04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27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曾小明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CD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5AC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78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D4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01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竹木町小学、中学</w:t>
            </w:r>
          </w:p>
        </w:tc>
      </w:tr>
      <w:tr w14:paraId="4B2E4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E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6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南桥卫生院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CC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吴媛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33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D6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1B4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17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执业医师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45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南镇中学、大水学校</w:t>
            </w:r>
          </w:p>
        </w:tc>
      </w:tr>
      <w:tr w14:paraId="4FE45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5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D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C9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刘化立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A3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4F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48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43A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90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南桥中心小学</w:t>
            </w:r>
          </w:p>
        </w:tc>
      </w:tr>
      <w:tr w14:paraId="09239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0A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0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新圩江卫生院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E0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翟小明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817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65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A3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1C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0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新圩中学</w:t>
            </w:r>
          </w:p>
        </w:tc>
      </w:tr>
      <w:tr w14:paraId="6A38B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D3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82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A3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袁东昌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DC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C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95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82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60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新圩中心小学、中田学校</w:t>
            </w:r>
          </w:p>
        </w:tc>
      </w:tr>
      <w:tr w14:paraId="7DB51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6A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4D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大盛镇卫生院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2A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向自勇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D6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AD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F8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42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2F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大盛中学、中心小学</w:t>
            </w:r>
          </w:p>
        </w:tc>
      </w:tr>
      <w:tr w14:paraId="14A0C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5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6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62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苏勇辉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7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58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6E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公卫办主任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EE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95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易江学校</w:t>
            </w:r>
          </w:p>
        </w:tc>
      </w:tr>
      <w:tr w14:paraId="6EA5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C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F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石期市卫生院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52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陈小丽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6A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6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E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F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E5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台凡市小学</w:t>
            </w:r>
          </w:p>
        </w:tc>
      </w:tr>
      <w:tr w14:paraId="6D390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53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8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48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蒋晓明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D4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F7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B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D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A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石期市中心小学</w:t>
            </w:r>
          </w:p>
        </w:tc>
      </w:tr>
      <w:tr w14:paraId="17E49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A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10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花桥卫生院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A7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欧首连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92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4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3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D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A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花桥学校</w:t>
            </w:r>
          </w:p>
        </w:tc>
      </w:tr>
      <w:tr w14:paraId="6D43B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6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6D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井头圩卫生院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F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蒋明杰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9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C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0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门诊主任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5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BC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博雅高级中学</w:t>
            </w:r>
          </w:p>
        </w:tc>
      </w:tr>
      <w:tr w14:paraId="6605D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2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8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9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唐新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4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9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AD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F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F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山口铺中学、凡龙圩学校</w:t>
            </w:r>
          </w:p>
        </w:tc>
      </w:tr>
      <w:tr w14:paraId="4B872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A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F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大庙口卫生院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8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邓海玲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5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0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87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副主任护师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4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大庙口中心幼儿园</w:t>
            </w:r>
          </w:p>
        </w:tc>
      </w:tr>
      <w:tr w14:paraId="56FD4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7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00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E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周顺林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7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8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副院长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3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主治医师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大庙口中学</w:t>
            </w:r>
          </w:p>
        </w:tc>
      </w:tr>
    </w:tbl>
    <w:p w14:paraId="0922D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3FE1C1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A3978"/>
    <w:rsid w:val="30E65E31"/>
    <w:rsid w:val="30FA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2026-09-07T07:00:00Z</dcterms:created>
  <dc:creator>张**</dc:creator>
  <cp:lastModifiedBy>张**</cp:lastModifiedBy>
  <dcterms:modified xsi:type="dcterms:W3CDTF">2026-09-07T07:01:15Z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5DFCA743129B4CCB88B4024F802AB3C4_11</vt:lpwstr>
  </property>
  <property fmtid="{D5CDD505-2E9C-101B-9397-08002B2CF9AE}" pid="4" name="KSOTemplateDocerSaveRecord">
    <vt:lpwstr>eyJoZGlkIjoiMDAxYmQxNjZkNmUzZWJhMDEyZGU4MmM0OWJiNjMwNzAiLCJ1c2VySWQiOiI0MTc1NzY2OTMifQ==</vt:lpwstr>
  </property>
</Properties>
</file>